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CE69" w14:textId="2328ECDF" w:rsidR="000964A5" w:rsidRDefault="009E470E" w:rsidP="00376FC9">
      <w:pPr>
        <w:tabs>
          <w:tab w:val="left" w:pos="3900"/>
          <w:tab w:val="left" w:pos="523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3DA2F" wp14:editId="14163E11">
            <wp:simplePos x="0" y="0"/>
            <wp:positionH relativeFrom="column">
              <wp:posOffset>-41910</wp:posOffset>
            </wp:positionH>
            <wp:positionV relativeFrom="paragraph">
              <wp:posOffset>-345607</wp:posOffset>
            </wp:positionV>
            <wp:extent cx="1101090" cy="630721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80" cy="63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4A5">
        <w:tab/>
      </w:r>
      <w:r w:rsidR="00376FC9">
        <w:t xml:space="preserve">    </w:t>
      </w:r>
      <w:r w:rsidR="001A6DDB">
        <w:tab/>
      </w:r>
      <w:r w:rsidR="001A6DDB">
        <w:tab/>
      </w:r>
      <w:r w:rsidR="001A6DDB">
        <w:tab/>
      </w:r>
      <w:r w:rsidR="008C360B">
        <w:tab/>
      </w:r>
      <w:r w:rsidR="001A6DDB">
        <w:tab/>
      </w:r>
      <w:r w:rsidR="001A6DDB">
        <w:tab/>
      </w:r>
      <w:r w:rsidR="00FC2A3A">
        <w:t xml:space="preserve">   </w:t>
      </w:r>
    </w:p>
    <w:p w14:paraId="2E7F8D54" w14:textId="77777777" w:rsidR="000964A5" w:rsidRDefault="000964A5" w:rsidP="000964A5"/>
    <w:p w14:paraId="6E5D9AAB" w14:textId="77777777" w:rsidR="0021674A" w:rsidRPr="000964A5" w:rsidRDefault="000964A5" w:rsidP="000964A5">
      <w:pPr>
        <w:jc w:val="center"/>
        <w:rPr>
          <w:b/>
        </w:rPr>
      </w:pPr>
      <w:r w:rsidRPr="000964A5">
        <w:rPr>
          <w:b/>
        </w:rPr>
        <w:t>DICHIARAZIONE GIOCATORI IN FORMAZIONE NON PRESENTI IN LISTA</w:t>
      </w:r>
    </w:p>
    <w:p w14:paraId="18037315" w14:textId="77777777" w:rsidR="000964A5" w:rsidRDefault="000964A5" w:rsidP="000964A5"/>
    <w:p w14:paraId="5762A1E7" w14:textId="77777777" w:rsidR="000964A5" w:rsidRDefault="000964A5" w:rsidP="000964A5"/>
    <w:p w14:paraId="7DE9FA60" w14:textId="58E56494" w:rsidR="000964A5" w:rsidRDefault="000964A5" w:rsidP="000964A5">
      <w:r>
        <w:t xml:space="preserve">Camp. squadre </w:t>
      </w:r>
      <w:proofErr w:type="spellStart"/>
      <w:r>
        <w:t>pad</w:t>
      </w:r>
      <w:r w:rsidR="00B30BA5">
        <w:t>el</w:t>
      </w:r>
      <w:proofErr w:type="spellEnd"/>
      <w:r>
        <w:t xml:space="preserve"> </w:t>
      </w:r>
      <w:r w:rsidR="0021674A">
        <w:t>(</w:t>
      </w:r>
      <w:proofErr w:type="spellStart"/>
      <w:r w:rsidR="0021674A">
        <w:t>D,Altro</w:t>
      </w:r>
      <w:proofErr w:type="spellEnd"/>
      <w:r w:rsidR="0021674A">
        <w:t>)</w:t>
      </w:r>
      <w:r>
        <w:t xml:space="preserve">      _________________________________     </w:t>
      </w:r>
      <w:r w:rsidRPr="000964A5">
        <w:t>anno</w:t>
      </w:r>
      <w:r w:rsidRPr="000964A5">
        <w:rPr>
          <w:b/>
        </w:rPr>
        <w:tab/>
      </w:r>
      <w:r>
        <w:rPr>
          <w:b/>
        </w:rPr>
        <w:t>________</w:t>
      </w:r>
    </w:p>
    <w:p w14:paraId="14371E74" w14:textId="77777777" w:rsidR="000964A5" w:rsidRDefault="000964A5" w:rsidP="000964A5">
      <w:r>
        <w:t xml:space="preserve">fase </w:t>
      </w:r>
      <w:r>
        <w:tab/>
      </w:r>
      <w:r>
        <w:rPr>
          <w:b/>
        </w:rPr>
        <w:t>__________________</w:t>
      </w:r>
      <w:r>
        <w:tab/>
      </w:r>
    </w:p>
    <w:p w14:paraId="2197F912" w14:textId="77777777" w:rsidR="000964A5" w:rsidRDefault="000964A5" w:rsidP="000964A5">
      <w:r>
        <w:t xml:space="preserve">girone            </w:t>
      </w:r>
      <w:r>
        <w:rPr>
          <w:b/>
        </w:rPr>
        <w:t>_____</w:t>
      </w:r>
      <w:r>
        <w:tab/>
        <w:t>giornata</w:t>
      </w:r>
      <w:r>
        <w:tab/>
        <w:t xml:space="preserve">______   (se a girone)    </w:t>
      </w:r>
      <w:r>
        <w:tab/>
        <w:t>turno</w:t>
      </w:r>
      <w:r>
        <w:tab/>
        <w:t>_____</w:t>
      </w:r>
      <w:r>
        <w:tab/>
        <w:t>(se a tabellone)</w:t>
      </w:r>
    </w:p>
    <w:p w14:paraId="5E3AF277" w14:textId="77777777" w:rsidR="000964A5" w:rsidRDefault="000964A5" w:rsidP="000964A5"/>
    <w:p w14:paraId="1674B1A6" w14:textId="77777777" w:rsidR="000964A5" w:rsidRDefault="000964A5" w:rsidP="000964A5">
      <w:r>
        <w:t>incontro tra</w:t>
      </w:r>
      <w:r>
        <w:tab/>
        <w:t>________________________________</w:t>
      </w:r>
      <w:r>
        <w:tab/>
        <w:t xml:space="preserve">       e</w:t>
      </w:r>
      <w:r>
        <w:tab/>
        <w:t>_________________________________</w:t>
      </w:r>
    </w:p>
    <w:p w14:paraId="15CFEECB" w14:textId="77777777" w:rsidR="000964A5" w:rsidRDefault="000964A5" w:rsidP="000964A5">
      <w:r>
        <w:tab/>
        <w:t xml:space="preserve">                                (squadra ospitante)</w:t>
      </w:r>
      <w:r>
        <w:tab/>
      </w:r>
      <w:r>
        <w:tab/>
        <w:t xml:space="preserve">                                 (squadra ospitata)</w:t>
      </w:r>
    </w:p>
    <w:p w14:paraId="6508B224" w14:textId="77777777" w:rsidR="000964A5" w:rsidRDefault="000964A5" w:rsidP="000964A5">
      <w:r>
        <w:t>in programma a        _____________________________</w:t>
      </w:r>
      <w:r>
        <w:tab/>
        <w:t>il</w:t>
      </w:r>
      <w:r>
        <w:tab/>
        <w:t>_______________</w:t>
      </w:r>
    </w:p>
    <w:p w14:paraId="19A70B76" w14:textId="77777777" w:rsidR="000964A5" w:rsidRDefault="000964A5" w:rsidP="000964A5"/>
    <w:p w14:paraId="386F756D" w14:textId="77777777" w:rsidR="000964A5" w:rsidRDefault="000964A5" w:rsidP="000964A5"/>
    <w:p w14:paraId="26F89BFC" w14:textId="77777777" w:rsidR="000964A5" w:rsidRDefault="000964A5" w:rsidP="000964A5">
      <w:r>
        <w:t>Il Giudice Arbitro         _____________________________</w:t>
      </w:r>
      <w:r>
        <w:tab/>
        <w:t>codice</w:t>
      </w:r>
      <w:r>
        <w:tab/>
        <w:t>____________</w:t>
      </w:r>
    </w:p>
    <w:p w14:paraId="2A84CDAB" w14:textId="77777777" w:rsidR="000964A5" w:rsidRDefault="000964A5" w:rsidP="000964A5">
      <w:r>
        <w:t xml:space="preserve">Accertata la regolarità della formazione e la legittima partecipazione degli atleti inseriti all’incontro, previe eventuali rettifiche da parte degli organi competenti, rileva che </w:t>
      </w:r>
      <w:r w:rsidR="00422E2F">
        <w:t>gli atleti :</w:t>
      </w:r>
    </w:p>
    <w:p w14:paraId="43D2D8A9" w14:textId="77777777" w:rsidR="00422E2F" w:rsidRDefault="00422E2F" w:rsidP="000964A5"/>
    <w:p w14:paraId="0ACEA670" w14:textId="77777777" w:rsidR="000964A5" w:rsidRDefault="00422E2F" w:rsidP="000964A5">
      <w:r>
        <w:t>_________________________________________</w:t>
      </w:r>
    </w:p>
    <w:p w14:paraId="34D3BE67" w14:textId="77777777" w:rsidR="000964A5" w:rsidRDefault="00422E2F" w:rsidP="000964A5">
      <w:r>
        <w:t>_________________________________________</w:t>
      </w:r>
    </w:p>
    <w:p w14:paraId="3A3C333C" w14:textId="77777777" w:rsidR="000964A5" w:rsidRDefault="000964A5" w:rsidP="000964A5"/>
    <w:p w14:paraId="32865904" w14:textId="77777777" w:rsidR="000964A5" w:rsidRDefault="000964A5" w:rsidP="000964A5">
      <w:r>
        <w:t>Non erano presenti nella lista di iscrizione della squadra</w:t>
      </w:r>
      <w:r w:rsidR="00422E2F">
        <w:t xml:space="preserve"> ultima pubblicata.</w:t>
      </w:r>
      <w:r>
        <w:tab/>
      </w:r>
    </w:p>
    <w:p w14:paraId="6711CE96" w14:textId="77777777" w:rsidR="000964A5" w:rsidRDefault="000964A5" w:rsidP="000964A5"/>
    <w:p w14:paraId="312F2C0E" w14:textId="77777777" w:rsidR="00422E2F" w:rsidRDefault="00422E2F" w:rsidP="000964A5">
      <w:r>
        <w:t>Il capitano della squadra      ________________________                        firma</w:t>
      </w:r>
    </w:p>
    <w:p w14:paraId="79B9ED93" w14:textId="77777777" w:rsidR="00422E2F" w:rsidRDefault="00422E2F" w:rsidP="000964A5"/>
    <w:p w14:paraId="6CDC0E18" w14:textId="77777777" w:rsidR="000964A5" w:rsidRDefault="00422E2F" w:rsidP="000964A5">
      <w:r>
        <w:t>Il Giudice Arbitro                                                                                                firma</w:t>
      </w:r>
      <w:r w:rsidR="000964A5">
        <w:tab/>
      </w:r>
      <w:r w:rsidR="000964A5">
        <w:tab/>
      </w:r>
      <w:r w:rsidR="000964A5">
        <w:tab/>
      </w:r>
    </w:p>
    <w:p w14:paraId="5115ABEC" w14:textId="77777777" w:rsidR="000964A5" w:rsidRDefault="000964A5" w:rsidP="000964A5"/>
    <w:p w14:paraId="47716AA7" w14:textId="77777777" w:rsidR="000964A5" w:rsidRDefault="000964A5" w:rsidP="000964A5"/>
    <w:p w14:paraId="6515746A" w14:textId="77777777" w:rsidR="000964A5" w:rsidRDefault="000964A5" w:rsidP="000964A5"/>
    <w:p w14:paraId="031FE7FE" w14:textId="77777777" w:rsidR="00BD0082" w:rsidRDefault="00BD0082"/>
    <w:sectPr w:rsidR="00BD0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A5"/>
    <w:rsid w:val="00073AA6"/>
    <w:rsid w:val="00093C05"/>
    <w:rsid w:val="000964A5"/>
    <w:rsid w:val="000D3EF8"/>
    <w:rsid w:val="00163870"/>
    <w:rsid w:val="0018630C"/>
    <w:rsid w:val="001A6DDB"/>
    <w:rsid w:val="00204AEC"/>
    <w:rsid w:val="0021674A"/>
    <w:rsid w:val="00235080"/>
    <w:rsid w:val="00242A4B"/>
    <w:rsid w:val="0026291F"/>
    <w:rsid w:val="00281A2C"/>
    <w:rsid w:val="0029358B"/>
    <w:rsid w:val="002B5FA9"/>
    <w:rsid w:val="003325C1"/>
    <w:rsid w:val="00333BD1"/>
    <w:rsid w:val="003666C2"/>
    <w:rsid w:val="003753A7"/>
    <w:rsid w:val="00376FC9"/>
    <w:rsid w:val="0038739A"/>
    <w:rsid w:val="003C0E65"/>
    <w:rsid w:val="003F4F1F"/>
    <w:rsid w:val="00422E2F"/>
    <w:rsid w:val="00446322"/>
    <w:rsid w:val="00474C01"/>
    <w:rsid w:val="00496088"/>
    <w:rsid w:val="004A72D1"/>
    <w:rsid w:val="004B1455"/>
    <w:rsid w:val="004C3530"/>
    <w:rsid w:val="004E1858"/>
    <w:rsid w:val="005078A4"/>
    <w:rsid w:val="00511C16"/>
    <w:rsid w:val="005237BB"/>
    <w:rsid w:val="005332A2"/>
    <w:rsid w:val="00593940"/>
    <w:rsid w:val="00594BAD"/>
    <w:rsid w:val="005C4685"/>
    <w:rsid w:val="0064101C"/>
    <w:rsid w:val="006442C7"/>
    <w:rsid w:val="00656C23"/>
    <w:rsid w:val="00685983"/>
    <w:rsid w:val="006C7C9E"/>
    <w:rsid w:val="006F24EE"/>
    <w:rsid w:val="00711C78"/>
    <w:rsid w:val="00750A9B"/>
    <w:rsid w:val="00773FA1"/>
    <w:rsid w:val="007D0753"/>
    <w:rsid w:val="007F63EC"/>
    <w:rsid w:val="0085191E"/>
    <w:rsid w:val="008809A1"/>
    <w:rsid w:val="00894315"/>
    <w:rsid w:val="008B2EB1"/>
    <w:rsid w:val="008C360B"/>
    <w:rsid w:val="00912B90"/>
    <w:rsid w:val="00920004"/>
    <w:rsid w:val="009334A5"/>
    <w:rsid w:val="00955116"/>
    <w:rsid w:val="00967F1D"/>
    <w:rsid w:val="009D0C71"/>
    <w:rsid w:val="009E470E"/>
    <w:rsid w:val="00A26066"/>
    <w:rsid w:val="00A35D10"/>
    <w:rsid w:val="00A63A15"/>
    <w:rsid w:val="00A8268B"/>
    <w:rsid w:val="00AC0E7B"/>
    <w:rsid w:val="00B20928"/>
    <w:rsid w:val="00B27467"/>
    <w:rsid w:val="00B30BA5"/>
    <w:rsid w:val="00B61E80"/>
    <w:rsid w:val="00BA1791"/>
    <w:rsid w:val="00BD0082"/>
    <w:rsid w:val="00BE6EBD"/>
    <w:rsid w:val="00C70A76"/>
    <w:rsid w:val="00C74E37"/>
    <w:rsid w:val="00D01487"/>
    <w:rsid w:val="00D11AD6"/>
    <w:rsid w:val="00D52BF4"/>
    <w:rsid w:val="00DA043C"/>
    <w:rsid w:val="00DA0673"/>
    <w:rsid w:val="00DB3BC9"/>
    <w:rsid w:val="00DD748D"/>
    <w:rsid w:val="00E20277"/>
    <w:rsid w:val="00E43B61"/>
    <w:rsid w:val="00E464F5"/>
    <w:rsid w:val="00E54973"/>
    <w:rsid w:val="00E86550"/>
    <w:rsid w:val="00E94F74"/>
    <w:rsid w:val="00EB3BE1"/>
    <w:rsid w:val="00EC5782"/>
    <w:rsid w:val="00F24747"/>
    <w:rsid w:val="00FC2A3A"/>
    <w:rsid w:val="00FE4C3B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2AB"/>
  <w15:chartTrackingRefBased/>
  <w15:docId w15:val="{5F41F03E-D42F-40F9-95BE-B2F1FE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bertinaria</dc:creator>
  <cp:keywords/>
  <dc:description/>
  <cp:lastModifiedBy>daniela bertinaria</cp:lastModifiedBy>
  <cp:revision>5</cp:revision>
  <cp:lastPrinted>2019-01-23T22:13:00Z</cp:lastPrinted>
  <dcterms:created xsi:type="dcterms:W3CDTF">2022-11-26T15:31:00Z</dcterms:created>
  <dcterms:modified xsi:type="dcterms:W3CDTF">2022-12-29T16:32:00Z</dcterms:modified>
</cp:coreProperties>
</file>